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4868C2E1" w:rsidR="00A64121" w:rsidRDefault="00B4306C" w:rsidP="00190C09">
      <w:pPr>
        <w:pStyle w:val="Listaszerbekezds"/>
        <w:numPr>
          <w:ilvl w:val="0"/>
          <w:numId w:val="9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718A" w14:paraId="00540A21" w14:textId="77777777" w:rsidTr="004C718A">
        <w:tc>
          <w:tcPr>
            <w:tcW w:w="1812" w:type="dxa"/>
          </w:tcPr>
          <w:p w14:paraId="07772D17" w14:textId="15427F85" w:rsidR="004C718A" w:rsidRPr="004C718A" w:rsidRDefault="004C718A" w:rsidP="004C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02098222" w14:textId="3EA48567" w:rsidR="004C718A" w:rsidRPr="004C718A" w:rsidRDefault="004C718A" w:rsidP="004C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41D1FD5C" w14:textId="709588C3" w:rsidR="004C718A" w:rsidRPr="004C718A" w:rsidRDefault="004C718A" w:rsidP="004C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2FF1964E" w14:textId="65D55C19" w:rsidR="004C718A" w:rsidRPr="004C718A" w:rsidRDefault="004C718A" w:rsidP="004C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621FFDAF" w14:textId="30BD1B9A" w:rsidR="004C718A" w:rsidRPr="004C718A" w:rsidRDefault="004C718A" w:rsidP="004C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4C718A" w14:paraId="014051CC" w14:textId="77777777" w:rsidTr="004C718A">
        <w:tc>
          <w:tcPr>
            <w:tcW w:w="1812" w:type="dxa"/>
          </w:tcPr>
          <w:p w14:paraId="5EB1C412" w14:textId="77777777" w:rsidR="00203AA9" w:rsidRPr="00203AA9" w:rsidRDefault="00203AA9" w:rsidP="00203A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3AA9">
              <w:rPr>
                <w:rFonts w:cstheme="minorHAnsi"/>
                <w:color w:val="000000"/>
                <w:sz w:val="20"/>
                <w:szCs w:val="20"/>
              </w:rPr>
              <w:t>Hóman Bálint</w:t>
            </w:r>
          </w:p>
          <w:p w14:paraId="33154884" w14:textId="77777777" w:rsidR="004C718A" w:rsidRPr="00203AA9" w:rsidRDefault="004C718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28BB018" w14:textId="371D5A25" w:rsidR="004C718A" w:rsidRP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AA9">
              <w:rPr>
                <w:rFonts w:cstheme="minorHAnsi"/>
                <w:sz w:val="20"/>
                <w:szCs w:val="20"/>
              </w:rPr>
              <w:t>Magyar pénztörténet 1000–1325.</w:t>
            </w:r>
          </w:p>
        </w:tc>
        <w:tc>
          <w:tcPr>
            <w:tcW w:w="1812" w:type="dxa"/>
          </w:tcPr>
          <w:p w14:paraId="53EF5D29" w14:textId="77777777" w:rsidR="004C718A" w:rsidRPr="00203AA9" w:rsidRDefault="004C718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D5E2EF" w14:textId="06FAB554" w:rsidR="004C718A" w:rsidRPr="00203AA9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Budapest</w:t>
            </w:r>
          </w:p>
        </w:tc>
        <w:tc>
          <w:tcPr>
            <w:tcW w:w="1813" w:type="dxa"/>
          </w:tcPr>
          <w:p w14:paraId="2168B0B7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6FBA06" w14:textId="34A7B8C8" w:rsidR="004C718A" w:rsidRPr="00203AA9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1916.</w:t>
            </w:r>
          </w:p>
        </w:tc>
      </w:tr>
      <w:tr w:rsidR="004C718A" w14:paraId="267F2658" w14:textId="77777777" w:rsidTr="004C718A">
        <w:tc>
          <w:tcPr>
            <w:tcW w:w="1812" w:type="dxa"/>
          </w:tcPr>
          <w:p w14:paraId="19510C3A" w14:textId="77777777" w:rsid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138763" w14:textId="77777777" w:rsid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C4278E" w14:textId="77777777" w:rsid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7C99B8" w14:textId="77777777" w:rsid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23DC3C" w14:textId="77777777" w:rsid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8EBBE1" w14:textId="2E21E390" w:rsidR="004C718A" w:rsidRP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AA9">
              <w:rPr>
                <w:rFonts w:cstheme="minorHAnsi"/>
                <w:sz w:val="20"/>
                <w:szCs w:val="20"/>
              </w:rPr>
              <w:t>Kovács László</w:t>
            </w:r>
          </w:p>
        </w:tc>
        <w:tc>
          <w:tcPr>
            <w:tcW w:w="1812" w:type="dxa"/>
          </w:tcPr>
          <w:p w14:paraId="4DCA6621" w14:textId="01726A47" w:rsidR="004C718A" w:rsidRP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AA9">
              <w:rPr>
                <w:rFonts w:cstheme="minorHAnsi"/>
                <w:sz w:val="20"/>
                <w:szCs w:val="20"/>
              </w:rPr>
              <w:t>A kora Árpád-kori magyar pénzverésről. Érmetani és régészeti tanulmányok a Kárpát-medence I. (Szent) István és II. (Vak) Béla uralkodása közötti időszakának érméiről.</w:t>
            </w:r>
          </w:p>
        </w:tc>
        <w:tc>
          <w:tcPr>
            <w:tcW w:w="1812" w:type="dxa"/>
          </w:tcPr>
          <w:p w14:paraId="759D5AD4" w14:textId="77777777" w:rsidR="00052D92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046089" w14:textId="77777777" w:rsidR="00052D92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63D38A" w14:textId="77777777" w:rsidR="00052D92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F3D63E" w14:textId="77777777" w:rsidR="00052D92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BA6FD2" w14:textId="77777777" w:rsidR="00052D92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BCD897" w14:textId="546EFBB0" w:rsidR="004C718A" w:rsidRPr="00203AA9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D92">
              <w:rPr>
                <w:rFonts w:cstheme="minorHAnsi"/>
                <w:sz w:val="20"/>
                <w:szCs w:val="20"/>
              </w:rPr>
              <w:t>MTA Régészeti Intézete</w:t>
            </w:r>
          </w:p>
        </w:tc>
        <w:tc>
          <w:tcPr>
            <w:tcW w:w="1813" w:type="dxa"/>
          </w:tcPr>
          <w:p w14:paraId="471806C2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89515F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8268FD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B8166D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7F65A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CDFDDC" w14:textId="234106A0" w:rsidR="004C718A" w:rsidRPr="00203AA9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Budapest</w:t>
            </w:r>
          </w:p>
        </w:tc>
        <w:tc>
          <w:tcPr>
            <w:tcW w:w="1813" w:type="dxa"/>
          </w:tcPr>
          <w:p w14:paraId="47778283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E66D03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482B78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FEA784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75A170" w14:textId="77777777" w:rsidR="00A04EDA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90B512" w14:textId="3D6D4826" w:rsidR="004C718A" w:rsidRPr="00203AA9" w:rsidRDefault="00A04ED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1997.</w:t>
            </w:r>
          </w:p>
        </w:tc>
      </w:tr>
      <w:tr w:rsidR="004C718A" w14:paraId="5F4A563F" w14:textId="77777777" w:rsidTr="004C718A">
        <w:tc>
          <w:tcPr>
            <w:tcW w:w="1812" w:type="dxa"/>
          </w:tcPr>
          <w:p w14:paraId="3145E43B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EEB749" w14:textId="1E5EADFF" w:rsidR="004C718A" w:rsidRP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AA9">
              <w:rPr>
                <w:rFonts w:cstheme="minorHAnsi"/>
                <w:sz w:val="20"/>
                <w:szCs w:val="20"/>
              </w:rPr>
              <w:t>Lengyel András</w:t>
            </w:r>
          </w:p>
        </w:tc>
        <w:tc>
          <w:tcPr>
            <w:tcW w:w="1812" w:type="dxa"/>
          </w:tcPr>
          <w:p w14:paraId="0FDCFB52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FA6A00" w14:textId="6151880B" w:rsidR="004C718A" w:rsidRPr="00203AA9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D92">
              <w:rPr>
                <w:rFonts w:cstheme="minorHAnsi"/>
                <w:sz w:val="20"/>
                <w:szCs w:val="20"/>
              </w:rPr>
              <w:t>Ezüstkönyv. I. 997–1307.</w:t>
            </w:r>
          </w:p>
        </w:tc>
        <w:tc>
          <w:tcPr>
            <w:tcW w:w="1812" w:type="dxa"/>
          </w:tcPr>
          <w:p w14:paraId="27C14CDB" w14:textId="12173857" w:rsidR="004C718A" w:rsidRPr="00203AA9" w:rsidRDefault="00E54D76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4D76">
              <w:rPr>
                <w:rFonts w:cstheme="minorHAnsi"/>
                <w:sz w:val="20"/>
                <w:szCs w:val="20"/>
              </w:rPr>
              <w:t>Magyar Nemzeti Múzeum – Pannonia Terra Numizmatika</w:t>
            </w:r>
          </w:p>
        </w:tc>
        <w:tc>
          <w:tcPr>
            <w:tcW w:w="1813" w:type="dxa"/>
          </w:tcPr>
          <w:p w14:paraId="78D855C0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AE32A5" w14:textId="16A2A673" w:rsidR="004C718A" w:rsidRPr="00203AA9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Budapest</w:t>
            </w:r>
          </w:p>
        </w:tc>
        <w:tc>
          <w:tcPr>
            <w:tcW w:w="1813" w:type="dxa"/>
          </w:tcPr>
          <w:p w14:paraId="616328C1" w14:textId="77777777" w:rsidR="00CB50D5" w:rsidRDefault="00CB50D5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D9A98C" w14:textId="52A00EC3" w:rsidR="004C718A" w:rsidRPr="00203AA9" w:rsidRDefault="00CB50D5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</w:tr>
      <w:tr w:rsidR="004C718A" w14:paraId="14D515A7" w14:textId="77777777" w:rsidTr="004C718A">
        <w:tc>
          <w:tcPr>
            <w:tcW w:w="1812" w:type="dxa"/>
          </w:tcPr>
          <w:p w14:paraId="6D934574" w14:textId="77777777" w:rsidR="00E54D76" w:rsidRDefault="00E54D76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B886D" w14:textId="5015C0D3" w:rsidR="004C718A" w:rsidRPr="00203AA9" w:rsidRDefault="00203AA9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AA9">
              <w:rPr>
                <w:rFonts w:cstheme="minorHAnsi"/>
                <w:sz w:val="20"/>
                <w:szCs w:val="20"/>
              </w:rPr>
              <w:t>Tóth Csaba – Kiss József Géza</w:t>
            </w:r>
          </w:p>
        </w:tc>
        <w:tc>
          <w:tcPr>
            <w:tcW w:w="1812" w:type="dxa"/>
          </w:tcPr>
          <w:p w14:paraId="1E0D99C3" w14:textId="65568FC1" w:rsidR="004C718A" w:rsidRPr="00203AA9" w:rsidRDefault="00052D92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D92">
              <w:rPr>
                <w:rFonts w:cstheme="minorHAnsi"/>
                <w:sz w:val="20"/>
                <w:szCs w:val="20"/>
              </w:rPr>
              <w:t>Az Árpád kori magyar pénzek katalógusa. I–III.</w:t>
            </w:r>
          </w:p>
        </w:tc>
        <w:tc>
          <w:tcPr>
            <w:tcW w:w="1812" w:type="dxa"/>
          </w:tcPr>
          <w:p w14:paraId="649C026B" w14:textId="77777777" w:rsidR="00E54D76" w:rsidRDefault="00E54D76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D0915B" w14:textId="4FF0D158" w:rsidR="004C718A" w:rsidRPr="00203AA9" w:rsidRDefault="00E54D76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4D76">
              <w:rPr>
                <w:rFonts w:cstheme="minorHAnsi"/>
                <w:sz w:val="20"/>
                <w:szCs w:val="20"/>
              </w:rPr>
              <w:t>Martin Opitz Kiadó</w:t>
            </w:r>
          </w:p>
        </w:tc>
        <w:tc>
          <w:tcPr>
            <w:tcW w:w="1813" w:type="dxa"/>
          </w:tcPr>
          <w:p w14:paraId="079D1D79" w14:textId="77777777" w:rsidR="000E36BA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64F66B" w14:textId="2BA22CCA" w:rsidR="004C718A" w:rsidRPr="00203AA9" w:rsidRDefault="000E36BA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Budapest</w:t>
            </w:r>
          </w:p>
        </w:tc>
        <w:tc>
          <w:tcPr>
            <w:tcW w:w="1813" w:type="dxa"/>
          </w:tcPr>
          <w:p w14:paraId="4422A42F" w14:textId="77777777" w:rsidR="00816855" w:rsidRDefault="00816855" w:rsidP="00203A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4E6714" w14:textId="7DE48DD8" w:rsidR="004C718A" w:rsidRPr="00203AA9" w:rsidRDefault="00816855" w:rsidP="00203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2018-2020.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4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3"/>
  </w:num>
  <w:num w:numId="5" w16cid:durableId="271399082">
    <w:abstractNumId w:val="2"/>
  </w:num>
  <w:num w:numId="6" w16cid:durableId="923536978">
    <w:abstractNumId w:val="5"/>
  </w:num>
  <w:num w:numId="7" w16cid:durableId="1694111995">
    <w:abstractNumId w:val="7"/>
  </w:num>
  <w:num w:numId="8" w16cid:durableId="1661540676">
    <w:abstractNumId w:val="6"/>
  </w:num>
  <w:num w:numId="9" w16cid:durableId="89981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92B02"/>
    <w:rsid w:val="000A5420"/>
    <w:rsid w:val="000E36BA"/>
    <w:rsid w:val="00121FB1"/>
    <w:rsid w:val="00132A9D"/>
    <w:rsid w:val="00160526"/>
    <w:rsid w:val="001823EC"/>
    <w:rsid w:val="00190C09"/>
    <w:rsid w:val="001F0E1F"/>
    <w:rsid w:val="00203AA9"/>
    <w:rsid w:val="00275CE2"/>
    <w:rsid w:val="0029173B"/>
    <w:rsid w:val="002A3416"/>
    <w:rsid w:val="002B12DF"/>
    <w:rsid w:val="002F0514"/>
    <w:rsid w:val="00305687"/>
    <w:rsid w:val="003437DF"/>
    <w:rsid w:val="00360009"/>
    <w:rsid w:val="00365F1D"/>
    <w:rsid w:val="00397887"/>
    <w:rsid w:val="003A41C6"/>
    <w:rsid w:val="004170D9"/>
    <w:rsid w:val="00472652"/>
    <w:rsid w:val="00485EA2"/>
    <w:rsid w:val="004B0169"/>
    <w:rsid w:val="004B688F"/>
    <w:rsid w:val="004C718A"/>
    <w:rsid w:val="004F2544"/>
    <w:rsid w:val="004F4FBE"/>
    <w:rsid w:val="0056065E"/>
    <w:rsid w:val="005A4BCF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16855"/>
    <w:rsid w:val="00831C61"/>
    <w:rsid w:val="008320ED"/>
    <w:rsid w:val="0087074D"/>
    <w:rsid w:val="008C36FE"/>
    <w:rsid w:val="008C55DA"/>
    <w:rsid w:val="00904544"/>
    <w:rsid w:val="00920A0E"/>
    <w:rsid w:val="00964DD3"/>
    <w:rsid w:val="00974D1B"/>
    <w:rsid w:val="00984C6F"/>
    <w:rsid w:val="009A7CA3"/>
    <w:rsid w:val="009D2152"/>
    <w:rsid w:val="00A04EDA"/>
    <w:rsid w:val="00A14DCD"/>
    <w:rsid w:val="00A52D3E"/>
    <w:rsid w:val="00A57728"/>
    <w:rsid w:val="00A621A8"/>
    <w:rsid w:val="00A64121"/>
    <w:rsid w:val="00A70F5E"/>
    <w:rsid w:val="00B216C9"/>
    <w:rsid w:val="00B4306C"/>
    <w:rsid w:val="00B432FF"/>
    <w:rsid w:val="00B71380"/>
    <w:rsid w:val="00B969A9"/>
    <w:rsid w:val="00BD27D1"/>
    <w:rsid w:val="00C10677"/>
    <w:rsid w:val="00C348B2"/>
    <w:rsid w:val="00C7096A"/>
    <w:rsid w:val="00C71B86"/>
    <w:rsid w:val="00C97BC3"/>
    <w:rsid w:val="00CA7095"/>
    <w:rsid w:val="00CB50D5"/>
    <w:rsid w:val="00CC5B30"/>
    <w:rsid w:val="00CE3B0B"/>
    <w:rsid w:val="00CF66FF"/>
    <w:rsid w:val="00D079AB"/>
    <w:rsid w:val="00D26ACB"/>
    <w:rsid w:val="00E115AA"/>
    <w:rsid w:val="00E52C6A"/>
    <w:rsid w:val="00E54D76"/>
    <w:rsid w:val="00E55EF6"/>
    <w:rsid w:val="00E748D2"/>
    <w:rsid w:val="00E7771F"/>
    <w:rsid w:val="00E91337"/>
    <w:rsid w:val="00E91798"/>
    <w:rsid w:val="00EA35B2"/>
    <w:rsid w:val="00EA4257"/>
    <w:rsid w:val="00EA43CC"/>
    <w:rsid w:val="00ED2117"/>
    <w:rsid w:val="00EF0F1B"/>
    <w:rsid w:val="00F61CAB"/>
    <w:rsid w:val="00F85055"/>
    <w:rsid w:val="00FA68ED"/>
    <w:rsid w:val="00FC1ED7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103</cp:revision>
  <dcterms:created xsi:type="dcterms:W3CDTF">2022-04-22T07:28:00Z</dcterms:created>
  <dcterms:modified xsi:type="dcterms:W3CDTF">2022-04-22T10:57:00Z</dcterms:modified>
</cp:coreProperties>
</file>